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76" w:rsidRDefault="00DB0838" w:rsidP="00DB0838">
      <w:pPr>
        <w:pStyle w:val="Title"/>
      </w:pPr>
      <w:r>
        <w:t>Vocabulary Homework – AP Macro</w:t>
      </w:r>
    </w:p>
    <w:p w:rsidR="00DB0838" w:rsidRDefault="00DB0838" w:rsidP="00DB0838">
      <w:r>
        <w:t>Please provide 5 words that you have encountered which you were/are unsure of.</w:t>
      </w:r>
    </w:p>
    <w:p w:rsidR="00DB0838" w:rsidRDefault="00DB0838" w:rsidP="00DB0838">
      <w:r>
        <w:t>Show the context in which you found the word.</w:t>
      </w:r>
    </w:p>
    <w:p w:rsidR="00DB0838" w:rsidRDefault="00EB31DA" w:rsidP="00DB0838">
      <w:r>
        <w:t xml:space="preserve">Send it to me in a </w:t>
      </w:r>
      <w:proofErr w:type="spellStart"/>
      <w:r>
        <w:t>wechat</w:t>
      </w:r>
      <w:proofErr w:type="spellEnd"/>
      <w:r>
        <w:t xml:space="preserve"> message in</w:t>
      </w:r>
      <w:r w:rsidR="00DB0838">
        <w:t xml:space="preserve"> ELECTRONIC form.</w:t>
      </w:r>
    </w:p>
    <w:p w:rsidR="00DB0838" w:rsidRPr="00DB0838" w:rsidRDefault="00DB0838" w:rsidP="00DB0838">
      <w:bookmarkStart w:id="0" w:name="_GoBack"/>
      <w:bookmarkEnd w:id="0"/>
    </w:p>
    <w:sectPr w:rsidR="00DB0838" w:rsidRPr="00DB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A9"/>
    <w:rsid w:val="00205576"/>
    <w:rsid w:val="00314978"/>
    <w:rsid w:val="00DB0838"/>
    <w:rsid w:val="00DC51A9"/>
    <w:rsid w:val="00E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14DB"/>
  <w15:chartTrackingRefBased/>
  <w15:docId w15:val="{8C253C82-01FD-485D-A1DF-CFF1F09F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0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2024-09-23T07:10:00Z</dcterms:created>
  <dcterms:modified xsi:type="dcterms:W3CDTF">2024-09-23T07:56:00Z</dcterms:modified>
</cp:coreProperties>
</file>